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5A" w:rsidRDefault="00E06C6E" w:rsidP="00826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6594">
        <w:rPr>
          <w:rFonts w:ascii="Times New Roman" w:hAnsi="Times New Roman" w:cs="Times New Roman"/>
          <w:b/>
          <w:sz w:val="28"/>
          <w:szCs w:val="28"/>
        </w:rPr>
        <w:t>Склад виконавчого комітету:</w:t>
      </w:r>
    </w:p>
    <w:p w:rsidR="00826594" w:rsidRPr="00826594" w:rsidRDefault="00826594" w:rsidP="00826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6C6E" w:rsidRPr="00E06C6E" w:rsidRDefault="00E06C6E" w:rsidP="008265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6C6E">
        <w:rPr>
          <w:rFonts w:ascii="Times New Roman" w:hAnsi="Times New Roman" w:cs="Times New Roman"/>
          <w:i/>
          <w:sz w:val="28"/>
          <w:szCs w:val="28"/>
        </w:rPr>
        <w:t>Голова виконавчого комітету:</w:t>
      </w:r>
    </w:p>
    <w:p w:rsidR="00E06C6E" w:rsidRDefault="00E06C6E" w:rsidP="00826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Приходько Григорій Миколайович,</w:t>
      </w:r>
      <w:r>
        <w:rPr>
          <w:rFonts w:ascii="Times New Roman" w:hAnsi="Times New Roman" w:cs="Times New Roman"/>
          <w:sz w:val="28"/>
          <w:szCs w:val="28"/>
        </w:rPr>
        <w:tab/>
        <w:t>сільський голова</w:t>
      </w:r>
    </w:p>
    <w:p w:rsidR="00826594" w:rsidRPr="00826594" w:rsidRDefault="00826594" w:rsidP="008265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6C6E" w:rsidRPr="00E06C6E" w:rsidRDefault="00E06C6E" w:rsidP="008265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6C6E">
        <w:rPr>
          <w:rFonts w:ascii="Times New Roman" w:hAnsi="Times New Roman" w:cs="Times New Roman"/>
          <w:i/>
          <w:sz w:val="28"/>
          <w:szCs w:val="28"/>
        </w:rPr>
        <w:t>Секретар виконавчого комітету:</w:t>
      </w:r>
    </w:p>
    <w:p w:rsidR="00E06C6E" w:rsidRDefault="00E06C6E" w:rsidP="00826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Острівна Таїсія Олександрівна,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секретар сільської ради</w:t>
      </w:r>
    </w:p>
    <w:p w:rsidR="00826594" w:rsidRPr="00826594" w:rsidRDefault="00826594" w:rsidP="008265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6C6E" w:rsidRDefault="00E06C6E" w:rsidP="008265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6C6E">
        <w:rPr>
          <w:rFonts w:ascii="Times New Roman" w:hAnsi="Times New Roman" w:cs="Times New Roman"/>
          <w:i/>
          <w:sz w:val="28"/>
          <w:szCs w:val="28"/>
        </w:rPr>
        <w:t>Члени виконавчого комітету:</w:t>
      </w:r>
    </w:p>
    <w:p w:rsidR="001B3501" w:rsidRDefault="002C4245" w:rsidP="001B3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Ридун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Сергій Олександрович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1B35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35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Заступник сільського голови з питань</w:t>
      </w:r>
    </w:p>
    <w:p w:rsidR="001B3501" w:rsidRDefault="001B3501" w:rsidP="001B3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діяльності виконавчих органів</w:t>
      </w:r>
    </w:p>
    <w:p w:rsidR="001B3501" w:rsidRDefault="001B3501" w:rsidP="001B35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Калюжний Сергій Володимирович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староста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Свидівок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селища </w:t>
      </w:r>
    </w:p>
    <w:p w:rsidR="001B3501" w:rsidRDefault="001B3501" w:rsidP="001B35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Сокирна</w:t>
      </w:r>
    </w:p>
    <w:p w:rsidR="00E06C6E" w:rsidRDefault="00E06C6E" w:rsidP="00826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Лазаренко Марина Леонідівна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директора з виховної </w:t>
      </w:r>
    </w:p>
    <w:p w:rsidR="00E06C6E" w:rsidRDefault="00E06C6E" w:rsidP="00826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роботи </w:t>
      </w:r>
      <w:proofErr w:type="spellStart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Будищенська</w:t>
      </w:r>
      <w:proofErr w:type="spellEnd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ЗОШ </w:t>
      </w:r>
      <w:proofErr w:type="spellStart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>І-ІІІ</w:t>
      </w:r>
      <w:proofErr w:type="spellEnd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</w:p>
    <w:p w:rsidR="00826594" w:rsidRPr="00826594" w:rsidRDefault="00826594" w:rsidP="008265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6C6E" w:rsidRDefault="00E06C6E" w:rsidP="008265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6E">
        <w:rPr>
          <w:rFonts w:ascii="Times New Roman" w:hAnsi="Times New Roman" w:cs="Times New Roman"/>
          <w:sz w:val="28"/>
          <w:szCs w:val="28"/>
        </w:rPr>
        <w:t>Брус Лариса Віталіївна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6E4FBE"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4FBE"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spellEnd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«Струмочок»</w:t>
      </w:r>
    </w:p>
    <w:p w:rsidR="00826594" w:rsidRPr="00826594" w:rsidRDefault="00826594" w:rsidP="0082659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26594" w:rsidRDefault="00E06C6E" w:rsidP="008265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Козодой</w:t>
      </w:r>
      <w:proofErr w:type="spellEnd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Марія Іванівна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spellEnd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«Сонечко»</w:t>
      </w:r>
    </w:p>
    <w:p w:rsidR="006E4FBE" w:rsidRPr="00826594" w:rsidRDefault="006E4FBE" w:rsidP="00826594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6C6E" w:rsidRDefault="00E06C6E" w:rsidP="00E06C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Чеберяк</w:t>
      </w:r>
      <w:proofErr w:type="spellEnd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Майя Іванівна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Лікар – стоматолог, </w:t>
      </w:r>
      <w:proofErr w:type="spellStart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Будищенськ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proofErr w:type="spellEnd"/>
    </w:p>
    <w:p w:rsidR="00E06C6E" w:rsidRDefault="006E4FBE" w:rsidP="00826594">
      <w:pPr>
        <w:spacing w:after="0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06C6E" w:rsidRPr="00095628">
        <w:rPr>
          <w:rFonts w:ascii="Times New Roman" w:eastAsia="Times New Roman" w:hAnsi="Times New Roman" w:cs="Times New Roman"/>
          <w:color w:val="000000"/>
          <w:sz w:val="28"/>
          <w:szCs w:val="28"/>
        </w:rPr>
        <w:t>АЗПСМ</w:t>
      </w:r>
      <w:proofErr w:type="spellEnd"/>
    </w:p>
    <w:p w:rsidR="00E06C6E" w:rsidRDefault="00E06C6E" w:rsidP="008265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Стеценко</w:t>
      </w:r>
      <w:proofErr w:type="spellEnd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Йосипівна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Завідувач сільським клубом </w:t>
      </w:r>
      <w:proofErr w:type="spellStart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>с.Лозівок</w:t>
      </w:r>
      <w:proofErr w:type="spellEnd"/>
    </w:p>
    <w:p w:rsidR="00826594" w:rsidRPr="00826594" w:rsidRDefault="00826594" w:rsidP="00826594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6C6E" w:rsidRDefault="00E06C6E" w:rsidP="00E06C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Жирний Віктор Юрійович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</w:t>
      </w:r>
      <w:proofErr w:type="spellStart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ДП</w:t>
      </w:r>
      <w:proofErr w:type="spellEnd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«Перемога </w:t>
      </w:r>
    </w:p>
    <w:p w:rsidR="00E06C6E" w:rsidRDefault="00E06C6E" w:rsidP="008265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Нова»</w:t>
      </w:r>
    </w:p>
    <w:p w:rsidR="00E06C6E" w:rsidRDefault="00E06C6E" w:rsidP="008265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Пономаренко Олег Миколайович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spellStart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ПРАТ</w:t>
      </w:r>
      <w:proofErr w:type="spellEnd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«Вільшанка»</w:t>
      </w:r>
    </w:p>
    <w:p w:rsidR="00826594" w:rsidRPr="00826594" w:rsidRDefault="00826594" w:rsidP="00826594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6594" w:rsidRDefault="00E06C6E" w:rsidP="008265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Рябчич</w:t>
      </w:r>
      <w:proofErr w:type="spellEnd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Володимирівна</w:t>
      </w:r>
      <w:r w:rsidR="008265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6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6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6594"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Черкаського райкому </w:t>
      </w:r>
    </w:p>
    <w:p w:rsidR="00826594" w:rsidRDefault="00826594" w:rsidP="008265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профспілки працівників освіти і науки </w:t>
      </w:r>
    </w:p>
    <w:p w:rsidR="00E06C6E" w:rsidRDefault="00826594" w:rsidP="00826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</w:p>
    <w:p w:rsidR="00E06C6E" w:rsidRDefault="00826594" w:rsidP="008265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Нечипоренко Світлана Віталіївна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Вихователь </w:t>
      </w:r>
      <w:proofErr w:type="spellStart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spellEnd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«Дзвіночок»</w:t>
      </w:r>
    </w:p>
    <w:p w:rsidR="00826594" w:rsidRPr="00826594" w:rsidRDefault="00826594" w:rsidP="00826594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6594" w:rsidRDefault="00826594" w:rsidP="008265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 Станіслав Петрович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Будинку культури </w:t>
      </w:r>
    </w:p>
    <w:p w:rsidR="00826594" w:rsidRDefault="00826594" w:rsidP="008265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с.Свидівок</w:t>
      </w:r>
      <w:proofErr w:type="spellEnd"/>
    </w:p>
    <w:p w:rsidR="006F46C6" w:rsidRDefault="006F46C6" w:rsidP="006F46C6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Лукашик Микола Петрович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водій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"Лад"</w:t>
      </w:r>
    </w:p>
    <w:p w:rsidR="00320F98" w:rsidRPr="00320F98" w:rsidRDefault="00320F98" w:rsidP="00826594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F46C6" w:rsidRDefault="00826594" w:rsidP="006F46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Овчаренко Олег Володимирович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6F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цеху </w:t>
      </w:r>
      <w:proofErr w:type="spellStart"/>
      <w:r w:rsidR="006F46C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ДВС</w:t>
      </w:r>
      <w:proofErr w:type="spellEnd"/>
      <w:r w:rsidR="006F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46C6">
        <w:rPr>
          <w:rFonts w:ascii="Times New Roman" w:eastAsia="Times New Roman" w:hAnsi="Times New Roman" w:cs="Times New Roman"/>
          <w:sz w:val="28"/>
          <w:szCs w:val="28"/>
          <w:lang w:eastAsia="ru-RU"/>
        </w:rPr>
        <w:t>КП</w:t>
      </w:r>
      <w:proofErr w:type="spellEnd"/>
      <w:r w:rsidR="006F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6594" w:rsidRDefault="006F46C6" w:rsidP="006F46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Черкасиводоканал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826594" w:rsidRDefault="00826594" w:rsidP="008265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Нелін</w:t>
      </w:r>
      <w:proofErr w:type="spellEnd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Євгеній Анатолійович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spellStart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Свидівоцької</w:t>
      </w:r>
      <w:proofErr w:type="spellEnd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F46C6">
        <w:rPr>
          <w:rFonts w:ascii="Times New Roman" w:eastAsia="Times New Roman" w:hAnsi="Times New Roman" w:cs="Times New Roman"/>
          <w:sz w:val="28"/>
          <w:szCs w:val="28"/>
          <w:lang w:eastAsia="ru-RU"/>
        </w:rPr>
        <w:t>ЗС</w:t>
      </w:r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>І-ІІІ</w:t>
      </w:r>
      <w:proofErr w:type="spellEnd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</w:p>
    <w:p w:rsidR="00826594" w:rsidRPr="00826594" w:rsidRDefault="00826594" w:rsidP="00826594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6594" w:rsidRDefault="00826594" w:rsidP="008265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 Віктор Васильович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відділу лісових ресурсів</w:t>
      </w:r>
    </w:p>
    <w:p w:rsidR="006F46C6" w:rsidRDefault="006F46C6" w:rsidP="008265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"Черкаське лісове господарство"</w:t>
      </w:r>
    </w:p>
    <w:p w:rsidR="00826594" w:rsidRPr="00826594" w:rsidRDefault="00826594" w:rsidP="00826594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6594" w:rsidRDefault="00826594" w:rsidP="008265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Тиненик</w:t>
      </w:r>
      <w:proofErr w:type="spellEnd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Анатолій Дем’янович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Учасник </w:t>
      </w:r>
      <w:proofErr w:type="spellStart"/>
      <w:r w:rsidRPr="0009562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</w:t>
      </w:r>
      <w:proofErr w:type="spellEnd"/>
    </w:p>
    <w:p w:rsidR="00E06C6E" w:rsidRDefault="00E06C6E"/>
    <w:p w:rsidR="00E06C6E" w:rsidRDefault="00E06C6E"/>
    <w:p w:rsidR="00E06C6E" w:rsidRDefault="00E06C6E"/>
    <w:sectPr w:rsidR="00E06C6E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6E"/>
    <w:rsid w:val="000C2D5E"/>
    <w:rsid w:val="001B3501"/>
    <w:rsid w:val="002C4245"/>
    <w:rsid w:val="00320F98"/>
    <w:rsid w:val="0036095A"/>
    <w:rsid w:val="005F595D"/>
    <w:rsid w:val="006E4FBE"/>
    <w:rsid w:val="006F46C6"/>
    <w:rsid w:val="00721EFD"/>
    <w:rsid w:val="007C2813"/>
    <w:rsid w:val="00826594"/>
    <w:rsid w:val="00E06C6E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938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2021-02-19T08:36:00Z</dcterms:created>
  <dcterms:modified xsi:type="dcterms:W3CDTF">2021-05-20T06:34:00Z</dcterms:modified>
</cp:coreProperties>
</file>